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16B9" w14:textId="7C8C6AD4" w:rsidR="001F0277" w:rsidRDefault="001F0277" w:rsidP="001F0277">
      <w:pPr>
        <w:ind w:left="720"/>
      </w:pPr>
    </w:p>
    <w:p w14:paraId="31EB3E3A" w14:textId="28BF109D" w:rsidR="000335B1" w:rsidRDefault="000335B1" w:rsidP="001F0277">
      <w:pPr>
        <w:ind w:left="720"/>
      </w:pPr>
    </w:p>
    <w:p w14:paraId="44ED0CD5" w14:textId="77777777" w:rsidR="000335B1" w:rsidRDefault="000335B1" w:rsidP="001F0277">
      <w:pPr>
        <w:ind w:left="720"/>
      </w:pPr>
    </w:p>
    <w:p w14:paraId="40849983" w14:textId="77777777" w:rsidR="007B11DC" w:rsidRPr="00554110" w:rsidRDefault="00A77CF1" w:rsidP="00BD5A38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6CC3BB" wp14:editId="6C9DBAF7">
            <wp:simplePos x="0" y="0"/>
            <wp:positionH relativeFrom="column">
              <wp:posOffset>-87630</wp:posOffset>
            </wp:positionH>
            <wp:positionV relativeFrom="paragraph">
              <wp:posOffset>38100</wp:posOffset>
            </wp:positionV>
            <wp:extent cx="1028700" cy="1143000"/>
            <wp:effectExtent l="0" t="0" r="0" b="0"/>
            <wp:wrapNone/>
            <wp:docPr id="3" name="Picture 2" descr="original red cliff logo 2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red cliff logo 2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BEE">
        <w:rPr>
          <w:rFonts w:ascii="Calibri" w:hAnsi="Calibri"/>
          <w:b/>
        </w:rPr>
        <w:t>AGENDA</w:t>
      </w:r>
    </w:p>
    <w:p w14:paraId="3A021C6B" w14:textId="6DDE6E79" w:rsidR="007B11DC" w:rsidRDefault="007B11DC" w:rsidP="007B11DC">
      <w:pPr>
        <w:jc w:val="center"/>
        <w:rPr>
          <w:rFonts w:ascii="Calibri" w:hAnsi="Calibri"/>
          <w:b/>
        </w:rPr>
      </w:pPr>
      <w:r w:rsidRPr="00554110">
        <w:rPr>
          <w:rFonts w:ascii="Calibri" w:hAnsi="Calibri"/>
          <w:b/>
        </w:rPr>
        <w:t>MEETING OF THE PLANNING AND ZONING COMMISSION</w:t>
      </w:r>
    </w:p>
    <w:p w14:paraId="06C3E807" w14:textId="35BA4F9F" w:rsidR="0084198B" w:rsidRDefault="0084198B" w:rsidP="007B11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=PUBLIC WELCOME=</w:t>
      </w:r>
    </w:p>
    <w:p w14:paraId="7E0908F0" w14:textId="77777777" w:rsidR="007B11DC" w:rsidRPr="00554110" w:rsidRDefault="007B11DC" w:rsidP="007B11DC">
      <w:pPr>
        <w:jc w:val="center"/>
        <w:rPr>
          <w:rFonts w:ascii="Calibri" w:hAnsi="Calibri"/>
          <w:b/>
        </w:rPr>
      </w:pPr>
      <w:r w:rsidRPr="00554110">
        <w:rPr>
          <w:rFonts w:ascii="Calibri" w:hAnsi="Calibri"/>
          <w:b/>
        </w:rPr>
        <w:t>Town of Red Cliff Council Chambers, 400 Pine Street</w:t>
      </w:r>
    </w:p>
    <w:p w14:paraId="46E1F034" w14:textId="072B800A" w:rsidR="0095759F" w:rsidRDefault="00970A16" w:rsidP="007B11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TU</w:t>
      </w:r>
      <w:r w:rsidR="007B11DC">
        <w:rPr>
          <w:rFonts w:ascii="Calibri" w:hAnsi="Calibri"/>
          <w:b/>
        </w:rPr>
        <w:t>ESDAY</w:t>
      </w:r>
      <w:r w:rsidR="00DB74FB">
        <w:rPr>
          <w:rFonts w:ascii="Calibri" w:hAnsi="Calibri"/>
          <w:b/>
        </w:rPr>
        <w:t>,</w:t>
      </w:r>
      <w:r w:rsidR="008F2C9D">
        <w:rPr>
          <w:rFonts w:ascii="Calibri" w:hAnsi="Calibri"/>
          <w:b/>
        </w:rPr>
        <w:t xml:space="preserve"> </w:t>
      </w:r>
      <w:r w:rsidR="006B2C89">
        <w:rPr>
          <w:rFonts w:ascii="Calibri" w:hAnsi="Calibri"/>
          <w:b/>
        </w:rPr>
        <w:t>MAY 3</w:t>
      </w:r>
      <w:r w:rsidR="00F81E12">
        <w:rPr>
          <w:rFonts w:ascii="Calibri" w:hAnsi="Calibri"/>
          <w:b/>
        </w:rPr>
        <w:t>,</w:t>
      </w:r>
      <w:r w:rsidR="007A6ABC">
        <w:rPr>
          <w:rFonts w:ascii="Calibri" w:hAnsi="Calibri"/>
          <w:b/>
        </w:rPr>
        <w:t xml:space="preserve"> 2022</w:t>
      </w:r>
    </w:p>
    <w:p w14:paraId="57699E44" w14:textId="1987D5A0" w:rsidR="007B11DC" w:rsidRPr="00554110" w:rsidRDefault="004735D4" w:rsidP="007B11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6B38E4">
        <w:rPr>
          <w:rFonts w:ascii="Calibri" w:hAnsi="Calibri"/>
          <w:b/>
        </w:rPr>
        <w:t>:</w:t>
      </w:r>
      <w:r w:rsidR="00DF2486">
        <w:rPr>
          <w:rFonts w:ascii="Calibri" w:hAnsi="Calibri"/>
          <w:b/>
        </w:rPr>
        <w:t>00</w:t>
      </w:r>
      <w:r w:rsidR="00FF77B6">
        <w:rPr>
          <w:rFonts w:ascii="Calibri" w:hAnsi="Calibri"/>
          <w:b/>
        </w:rPr>
        <w:t xml:space="preserve"> </w:t>
      </w:r>
      <w:r w:rsidR="007B11DC" w:rsidRPr="00554110">
        <w:rPr>
          <w:rFonts w:ascii="Calibri" w:hAnsi="Calibri"/>
          <w:b/>
        </w:rPr>
        <w:t>PM</w:t>
      </w:r>
    </w:p>
    <w:p w14:paraId="09E9756B" w14:textId="77777777" w:rsidR="007B11DC" w:rsidRPr="00554110" w:rsidRDefault="007B11DC" w:rsidP="007B11DC">
      <w:pPr>
        <w:jc w:val="center"/>
        <w:rPr>
          <w:rFonts w:ascii="Calibri" w:hAnsi="Calibri"/>
          <w:b/>
        </w:rPr>
      </w:pPr>
    </w:p>
    <w:p w14:paraId="5C4A2DC3" w14:textId="77777777" w:rsidR="007D7B40" w:rsidRDefault="007D7B40" w:rsidP="007B11DC">
      <w:pPr>
        <w:ind w:right="-540"/>
        <w:rPr>
          <w:rFonts w:ascii="Calibri" w:hAnsi="Calibri"/>
          <w:b/>
        </w:rPr>
      </w:pPr>
    </w:p>
    <w:p w14:paraId="278C4ECF" w14:textId="77777777" w:rsidR="00AD5E32" w:rsidRPr="00A827B2" w:rsidRDefault="007B11DC" w:rsidP="007B11DC">
      <w:pPr>
        <w:ind w:right="-540"/>
        <w:rPr>
          <w:rFonts w:ascii="Calibri" w:hAnsi="Calibri"/>
          <w:b/>
          <w:u w:val="single"/>
        </w:rPr>
      </w:pPr>
      <w:r w:rsidRPr="00A827B2">
        <w:rPr>
          <w:rFonts w:ascii="Calibri" w:hAnsi="Calibri"/>
          <w:b/>
          <w:u w:val="single"/>
        </w:rPr>
        <w:t>CALL TO ORDER</w:t>
      </w:r>
      <w:r w:rsidR="00AD5E32" w:rsidRPr="00A827B2">
        <w:rPr>
          <w:rFonts w:ascii="Calibri" w:hAnsi="Calibri"/>
          <w:b/>
          <w:u w:val="single"/>
        </w:rPr>
        <w:t xml:space="preserve">  </w:t>
      </w:r>
    </w:p>
    <w:p w14:paraId="76536CC7" w14:textId="77777777" w:rsidR="00A86AC6" w:rsidRDefault="00A86AC6" w:rsidP="002324DB">
      <w:pPr>
        <w:ind w:right="-540"/>
        <w:rPr>
          <w:b/>
          <w:i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406776" w14:textId="77777777" w:rsidR="009329F5" w:rsidRDefault="007B11DC" w:rsidP="009A4DCE">
      <w:pPr>
        <w:ind w:right="-540"/>
        <w:rPr>
          <w:rFonts w:asciiTheme="minorHAnsi" w:hAnsiTheme="minorHAnsi" w:cstheme="minorHAnsi"/>
        </w:rPr>
      </w:pPr>
      <w:r w:rsidRPr="00A827B2">
        <w:rPr>
          <w:rFonts w:ascii="Calibri" w:hAnsi="Calibri"/>
          <w:b/>
          <w:u w:val="single"/>
        </w:rPr>
        <w:t>ROLL CALL</w:t>
      </w:r>
      <w:r w:rsidRPr="00554110">
        <w:rPr>
          <w:rFonts w:ascii="Calibri" w:hAnsi="Calibri"/>
          <w:b/>
        </w:rPr>
        <w:tab/>
      </w:r>
      <w:r w:rsidRPr="00AD423C">
        <w:rPr>
          <w:b/>
          <w:i/>
          <w:color w:val="2E74B5" w:themeColor="accent5" w:themeShade="BF"/>
        </w:rPr>
        <w:tab/>
      </w:r>
      <w:r w:rsidRPr="005A4BBD">
        <w:rPr>
          <w:rFonts w:asciiTheme="minorHAnsi" w:hAnsiTheme="minorHAnsi" w:cstheme="minorHAnsi"/>
          <w:b/>
        </w:rPr>
        <w:tab/>
      </w:r>
      <w:r w:rsidRPr="005A4BBD">
        <w:rPr>
          <w:rFonts w:asciiTheme="minorHAnsi" w:hAnsiTheme="minorHAnsi" w:cstheme="minorHAnsi"/>
          <w:b/>
        </w:rPr>
        <w:tab/>
      </w:r>
      <w:r w:rsidRPr="005A4BBD">
        <w:rPr>
          <w:rFonts w:asciiTheme="minorHAnsi" w:hAnsiTheme="minorHAnsi" w:cstheme="minorHAnsi"/>
          <w:b/>
        </w:rPr>
        <w:tab/>
      </w:r>
      <w:r w:rsidRPr="005A4BBD">
        <w:rPr>
          <w:rFonts w:asciiTheme="minorHAnsi" w:hAnsiTheme="minorHAnsi" w:cstheme="minorHAnsi"/>
          <w:b/>
        </w:rPr>
        <w:br/>
      </w:r>
      <w:r w:rsidR="00AD5E32" w:rsidRPr="005A4BBD">
        <w:rPr>
          <w:rFonts w:asciiTheme="minorHAnsi" w:hAnsiTheme="minorHAnsi" w:cstheme="minorHAnsi"/>
        </w:rPr>
        <w:t>Chairman Bob Will</w:t>
      </w:r>
      <w:r w:rsidR="00AD5E32" w:rsidRPr="005A4BBD">
        <w:rPr>
          <w:rFonts w:asciiTheme="minorHAnsi" w:hAnsiTheme="minorHAnsi" w:cstheme="minorHAnsi"/>
        </w:rPr>
        <w:tab/>
      </w:r>
      <w:r w:rsidR="00AD5E32" w:rsidRPr="005A4BBD">
        <w:rPr>
          <w:rFonts w:asciiTheme="minorHAnsi" w:hAnsiTheme="minorHAnsi" w:cstheme="minorHAnsi"/>
        </w:rPr>
        <w:tab/>
      </w:r>
      <w:r w:rsidR="005073E0" w:rsidRPr="005A4BBD">
        <w:rPr>
          <w:rFonts w:asciiTheme="minorHAnsi" w:hAnsiTheme="minorHAnsi" w:cstheme="minorHAnsi"/>
        </w:rPr>
        <w:t>Nathalie Roy</w:t>
      </w:r>
      <w:r w:rsidR="005073E0" w:rsidRPr="005A4BBD">
        <w:rPr>
          <w:rFonts w:asciiTheme="minorHAnsi" w:hAnsiTheme="minorHAnsi" w:cstheme="minorHAnsi"/>
        </w:rPr>
        <w:tab/>
      </w:r>
      <w:r w:rsidR="005073E0" w:rsidRPr="005A4BBD">
        <w:rPr>
          <w:rFonts w:asciiTheme="minorHAnsi" w:hAnsiTheme="minorHAnsi" w:cstheme="minorHAnsi"/>
        </w:rPr>
        <w:tab/>
      </w:r>
      <w:r w:rsidR="00315283">
        <w:rPr>
          <w:rFonts w:asciiTheme="minorHAnsi" w:hAnsiTheme="minorHAnsi" w:cstheme="minorHAnsi"/>
        </w:rPr>
        <w:tab/>
      </w:r>
      <w:r w:rsidR="000C07BE" w:rsidRPr="005A4BBD">
        <w:rPr>
          <w:rFonts w:asciiTheme="minorHAnsi" w:hAnsiTheme="minorHAnsi" w:cstheme="minorHAnsi"/>
        </w:rPr>
        <w:t xml:space="preserve">Trish </w:t>
      </w:r>
      <w:r w:rsidR="00180B97" w:rsidRPr="005A4BBD">
        <w:rPr>
          <w:rFonts w:asciiTheme="minorHAnsi" w:hAnsiTheme="minorHAnsi" w:cstheme="minorHAnsi"/>
        </w:rPr>
        <w:t>Marcine</w:t>
      </w:r>
      <w:r w:rsidR="005073E0" w:rsidRPr="005A4BBD">
        <w:rPr>
          <w:rFonts w:asciiTheme="minorHAnsi" w:hAnsiTheme="minorHAnsi" w:cstheme="minorHAnsi"/>
        </w:rPr>
        <w:tab/>
      </w:r>
      <w:r w:rsidR="005073E0" w:rsidRPr="005A4BBD">
        <w:rPr>
          <w:rFonts w:asciiTheme="minorHAnsi" w:hAnsiTheme="minorHAnsi" w:cstheme="minorHAnsi"/>
        </w:rPr>
        <w:tab/>
      </w:r>
      <w:r w:rsidR="005073E0" w:rsidRPr="005A4BBD">
        <w:rPr>
          <w:rFonts w:asciiTheme="minorHAnsi" w:hAnsiTheme="minorHAnsi" w:cstheme="minorHAnsi"/>
        </w:rPr>
        <w:br/>
        <w:t>Tom Henderson</w:t>
      </w:r>
      <w:r w:rsidR="005073E0" w:rsidRPr="005A4BBD">
        <w:rPr>
          <w:rFonts w:asciiTheme="minorHAnsi" w:hAnsiTheme="minorHAnsi" w:cstheme="minorHAnsi"/>
        </w:rPr>
        <w:tab/>
      </w:r>
      <w:r w:rsidR="005073E0" w:rsidRPr="005A4BBD">
        <w:rPr>
          <w:rFonts w:asciiTheme="minorHAnsi" w:hAnsiTheme="minorHAnsi" w:cstheme="minorHAnsi"/>
        </w:rPr>
        <w:tab/>
      </w:r>
      <w:r w:rsidR="009329F5">
        <w:rPr>
          <w:rFonts w:asciiTheme="minorHAnsi" w:hAnsiTheme="minorHAnsi" w:cstheme="minorHAnsi"/>
        </w:rPr>
        <w:t>Garrett Alexander</w:t>
      </w:r>
      <w:r w:rsidR="009329F5">
        <w:rPr>
          <w:rFonts w:asciiTheme="minorHAnsi" w:hAnsiTheme="minorHAnsi" w:cstheme="minorHAnsi"/>
        </w:rPr>
        <w:tab/>
      </w:r>
      <w:r w:rsidR="009329F5">
        <w:rPr>
          <w:rFonts w:asciiTheme="minorHAnsi" w:hAnsiTheme="minorHAnsi" w:cstheme="minorHAnsi"/>
        </w:rPr>
        <w:tab/>
      </w:r>
      <w:r w:rsidR="00245892" w:rsidRPr="005A4BBD">
        <w:rPr>
          <w:rFonts w:asciiTheme="minorHAnsi" w:hAnsiTheme="minorHAnsi" w:cstheme="minorHAnsi"/>
        </w:rPr>
        <w:t>Administrator Barb Smith</w:t>
      </w:r>
      <w:r w:rsidR="00245892" w:rsidRPr="005A4BBD">
        <w:rPr>
          <w:rFonts w:asciiTheme="minorHAnsi" w:hAnsiTheme="minorHAnsi" w:cstheme="minorHAnsi"/>
        </w:rPr>
        <w:tab/>
      </w:r>
    </w:p>
    <w:p w14:paraId="39215D95" w14:textId="14CE0578" w:rsidR="00F335EA" w:rsidRPr="009329F5" w:rsidRDefault="00F335EA" w:rsidP="009A4DCE">
      <w:pPr>
        <w:ind w:right="-540"/>
        <w:rPr>
          <w:rFonts w:ascii="Calibri" w:hAnsi="Calibri"/>
        </w:rPr>
      </w:pPr>
      <w:r>
        <w:rPr>
          <w:rFonts w:asciiTheme="minorHAnsi" w:hAnsiTheme="minorHAnsi" w:cstheme="minorHAnsi"/>
        </w:rPr>
        <w:t>Planner Scot Hunn</w:t>
      </w:r>
      <w:r w:rsidR="006A457C">
        <w:rPr>
          <w:rFonts w:ascii="Calibri" w:hAnsi="Calibri"/>
        </w:rPr>
        <w:tab/>
      </w:r>
      <w:r w:rsidR="006A457C">
        <w:rPr>
          <w:rFonts w:ascii="Calibri" w:hAnsi="Calibri"/>
        </w:rPr>
        <w:tab/>
      </w:r>
      <w:r w:rsidR="00C41F53">
        <w:rPr>
          <w:rFonts w:ascii="Calibri" w:hAnsi="Calibri"/>
        </w:rPr>
        <w:t>Clerk Melissa Matthews</w:t>
      </w:r>
      <w:r w:rsidR="00A71BEE" w:rsidRPr="00554110">
        <w:rPr>
          <w:rFonts w:ascii="Calibri" w:hAnsi="Calibri"/>
        </w:rPr>
        <w:t xml:space="preserve"> </w:t>
      </w:r>
      <w:r w:rsidR="00A71BEE" w:rsidRPr="00554110">
        <w:rPr>
          <w:rFonts w:ascii="Calibri" w:hAnsi="Calibri"/>
        </w:rPr>
        <w:tab/>
      </w:r>
    </w:p>
    <w:p w14:paraId="5B56241A" w14:textId="77777777" w:rsidR="009A4DCE" w:rsidRDefault="009A4DCE" w:rsidP="009A4DCE">
      <w:pPr>
        <w:ind w:right="-540"/>
        <w:rPr>
          <w:b/>
          <w:u w:val="single"/>
        </w:rPr>
      </w:pPr>
    </w:p>
    <w:p w14:paraId="76F864B9" w14:textId="769E45A4" w:rsidR="007B273B" w:rsidRDefault="00AD423C" w:rsidP="00E850DD">
      <w:pPr>
        <w:rPr>
          <w:rFonts w:ascii="Calibri" w:hAnsi="Calibri"/>
          <w:b/>
          <w:u w:val="single"/>
        </w:rPr>
      </w:pPr>
      <w:r w:rsidRPr="00AD5E32">
        <w:rPr>
          <w:rFonts w:ascii="Calibri" w:hAnsi="Calibri"/>
          <w:b/>
          <w:u w:val="single"/>
        </w:rPr>
        <w:t xml:space="preserve">APPROVAL OF </w:t>
      </w:r>
      <w:r w:rsidR="00315283">
        <w:rPr>
          <w:rFonts w:ascii="Calibri" w:hAnsi="Calibri"/>
          <w:b/>
          <w:u w:val="single"/>
        </w:rPr>
        <w:t>AGENDA</w:t>
      </w:r>
    </w:p>
    <w:p w14:paraId="30E2A7DB" w14:textId="4CBAD648" w:rsidR="00E850DD" w:rsidRDefault="00E850DD" w:rsidP="00E850DD">
      <w:pPr>
        <w:rPr>
          <w:rFonts w:ascii="Calibri" w:hAnsi="Calibri"/>
          <w:b/>
          <w:u w:val="single"/>
        </w:rPr>
      </w:pPr>
    </w:p>
    <w:p w14:paraId="069832F7" w14:textId="77777777" w:rsidR="00F81E12" w:rsidRDefault="00F81E12" w:rsidP="00F81E12">
      <w:pPr>
        <w:pStyle w:val="NoSpacing"/>
        <w:rPr>
          <w:rFonts w:cstheme="minorHAnsi"/>
          <w:b/>
          <w:bCs/>
          <w:u w:val="single"/>
        </w:rPr>
      </w:pPr>
    </w:p>
    <w:p w14:paraId="510F5E40" w14:textId="7BB5C01E" w:rsidR="00F81E12" w:rsidRPr="0058606D" w:rsidRDefault="00F81E12" w:rsidP="00F81E12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APPROVAL OF MINUTES</w:t>
      </w:r>
    </w:p>
    <w:p w14:paraId="559FAC11" w14:textId="77777777" w:rsidR="00F81E12" w:rsidRPr="00E66ECB" w:rsidRDefault="00F81E12" w:rsidP="00F81E12">
      <w:pPr>
        <w:pStyle w:val="NoSpacing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March 15, 2022</w:t>
      </w:r>
    </w:p>
    <w:p w14:paraId="6998FAD0" w14:textId="77777777" w:rsidR="00F81E12" w:rsidRDefault="00F81E12" w:rsidP="00F81E12">
      <w:pPr>
        <w:pStyle w:val="NoSpacing"/>
        <w:rPr>
          <w:rFonts w:cstheme="minorHAnsi"/>
          <w:b/>
          <w:u w:val="single"/>
        </w:rPr>
      </w:pPr>
    </w:p>
    <w:p w14:paraId="36BB78A0" w14:textId="77777777" w:rsidR="00F81E12" w:rsidRDefault="00F81E12" w:rsidP="00E850DD">
      <w:pPr>
        <w:rPr>
          <w:rFonts w:ascii="Calibri" w:hAnsi="Calibri"/>
          <w:b/>
          <w:u w:val="single"/>
        </w:rPr>
      </w:pPr>
    </w:p>
    <w:p w14:paraId="6628A776" w14:textId="77777777" w:rsidR="00F31727" w:rsidRPr="008802D8" w:rsidRDefault="00F31727" w:rsidP="00F31727">
      <w:pPr>
        <w:pStyle w:val="NoSpacing"/>
        <w:rPr>
          <w:rFonts w:cstheme="minorHAnsi"/>
          <w:b/>
          <w:u w:val="single"/>
        </w:rPr>
      </w:pPr>
      <w:r w:rsidRPr="008802D8">
        <w:rPr>
          <w:rFonts w:cstheme="minorHAnsi"/>
          <w:b/>
          <w:u w:val="single"/>
        </w:rPr>
        <w:t>DISCUSSION &amp; ACTION ITEMS</w:t>
      </w:r>
    </w:p>
    <w:p w14:paraId="1BCA3967" w14:textId="1369151F" w:rsidR="00F31727" w:rsidRPr="00495DD3" w:rsidRDefault="002E0717" w:rsidP="00732BAB">
      <w:pPr>
        <w:pStyle w:val="ListParagraph"/>
        <w:numPr>
          <w:ilvl w:val="0"/>
          <w:numId w:val="1"/>
        </w:numPr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 xml:space="preserve">Review updated draft of Section 16-2-2 – Definitions of the Town’s zoning chapter. </w:t>
      </w:r>
      <w:r w:rsidR="00495DD3">
        <w:rPr>
          <w:rFonts w:ascii="Calibri" w:hAnsi="Calibri"/>
          <w:bCs/>
        </w:rPr>
        <w:t xml:space="preserve"> </w:t>
      </w:r>
    </w:p>
    <w:p w14:paraId="5228F619" w14:textId="412C8B75" w:rsidR="00495DD3" w:rsidRDefault="00495DD3" w:rsidP="00495DD3">
      <w:pPr>
        <w:ind w:left="360"/>
        <w:rPr>
          <w:rFonts w:ascii="Calibri" w:hAnsi="Calibri"/>
          <w:b/>
          <w:u w:val="single"/>
        </w:rPr>
      </w:pPr>
    </w:p>
    <w:p w14:paraId="64EEEF6D" w14:textId="77777777" w:rsidR="00495DD3" w:rsidRPr="00495DD3" w:rsidRDefault="00495DD3" w:rsidP="00495DD3">
      <w:pPr>
        <w:ind w:left="360"/>
        <w:rPr>
          <w:rFonts w:ascii="Calibri" w:hAnsi="Calibri"/>
          <w:b/>
          <w:u w:val="single"/>
        </w:rPr>
      </w:pPr>
    </w:p>
    <w:p w14:paraId="4C867D94" w14:textId="0B765470" w:rsidR="00AB6795" w:rsidRPr="00AD423C" w:rsidRDefault="007B2A1D" w:rsidP="00E850DD">
      <w:pPr>
        <w:rPr>
          <w:b/>
          <w:i/>
          <w:color w:val="4472C4" w:themeColor="accent1"/>
        </w:rPr>
      </w:pPr>
      <w:r w:rsidRPr="00A827B2">
        <w:rPr>
          <w:rFonts w:ascii="Calibri" w:hAnsi="Calibri"/>
          <w:b/>
          <w:u w:val="single"/>
        </w:rPr>
        <w:t>ADJOURNMENT</w:t>
      </w:r>
      <w:r w:rsidR="00A827B2">
        <w:rPr>
          <w:rFonts w:ascii="Calibri" w:hAnsi="Calibri"/>
          <w:b/>
          <w:u w:val="single"/>
        </w:rPr>
        <w:t xml:space="preserve"> TO THE REGULAR MEETING OF THE BOARD OF TRUSTEES</w:t>
      </w:r>
      <w:r w:rsidR="009D58E5">
        <w:rPr>
          <w:rFonts w:ascii="Calibri" w:hAnsi="Calibri"/>
          <w:b/>
          <w:u w:val="single"/>
        </w:rPr>
        <w:t xml:space="preserve"> AT 6:55PM</w:t>
      </w:r>
      <w:r w:rsidR="00A71BEE">
        <w:rPr>
          <w:rFonts w:ascii="Calibri" w:hAnsi="Calibri"/>
          <w:b/>
        </w:rPr>
        <w:br/>
      </w:r>
    </w:p>
    <w:sectPr w:rsidR="00AB6795" w:rsidRPr="00AD423C" w:rsidSect="00960A66">
      <w:headerReference w:type="default" r:id="rId8"/>
      <w:footerReference w:type="even" r:id="rId9"/>
      <w:footerReference w:type="default" r:id="rId10"/>
      <w:pgSz w:w="12240" w:h="15840" w:code="1"/>
      <w:pgMar w:top="432" w:right="1080" w:bottom="547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AF13" w14:textId="77777777" w:rsidR="00912CCA" w:rsidRDefault="00912CCA">
      <w:r>
        <w:separator/>
      </w:r>
    </w:p>
  </w:endnote>
  <w:endnote w:type="continuationSeparator" w:id="0">
    <w:p w14:paraId="56685889" w14:textId="77777777" w:rsidR="00912CCA" w:rsidRDefault="0091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123C" w14:textId="77777777" w:rsidR="00137F61" w:rsidRDefault="00137F61" w:rsidP="00D20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05605" w14:textId="77777777" w:rsidR="00137F61" w:rsidRDefault="00137F61" w:rsidP="000C21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6FCD" w14:textId="77777777" w:rsidR="00137F61" w:rsidRDefault="00137F61" w:rsidP="00D20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0AEC5C" w14:textId="77777777" w:rsidR="00137F61" w:rsidRPr="005E54A2" w:rsidRDefault="00137F61" w:rsidP="000C216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B17A" w14:textId="77777777" w:rsidR="00912CCA" w:rsidRDefault="00912CCA">
      <w:r>
        <w:separator/>
      </w:r>
    </w:p>
  </w:footnote>
  <w:footnote w:type="continuationSeparator" w:id="0">
    <w:p w14:paraId="42C39AB3" w14:textId="77777777" w:rsidR="00912CCA" w:rsidRDefault="0091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24E9" w14:textId="77777777" w:rsidR="00137F61" w:rsidRDefault="00137F61" w:rsidP="00CC7FBD">
    <w:pPr>
      <w:pStyle w:val="Header"/>
      <w:jc w:val="right"/>
      <w:rPr>
        <w:sz w:val="16"/>
        <w:szCs w:val="16"/>
      </w:rPr>
    </w:pPr>
  </w:p>
  <w:p w14:paraId="35A2D87C" w14:textId="77777777" w:rsidR="00137F61" w:rsidRPr="003B42D3" w:rsidRDefault="00137F61" w:rsidP="00327504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C7C"/>
    <w:multiLevelType w:val="hybridMultilevel"/>
    <w:tmpl w:val="788E85E0"/>
    <w:lvl w:ilvl="0" w:tplc="5FBE69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680A"/>
    <w:multiLevelType w:val="hybridMultilevel"/>
    <w:tmpl w:val="5476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0592"/>
    <w:multiLevelType w:val="hybridMultilevel"/>
    <w:tmpl w:val="D7AC7960"/>
    <w:lvl w:ilvl="0" w:tplc="B76C5EB6">
      <w:start w:val="1"/>
      <w:numFmt w:val="decimal"/>
      <w:lvlText w:val="%1."/>
      <w:lvlJc w:val="left"/>
      <w:pPr>
        <w:spacing w:before="100" w:after="10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239B"/>
    <w:multiLevelType w:val="hybridMultilevel"/>
    <w:tmpl w:val="E70E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10C4"/>
    <w:multiLevelType w:val="hybridMultilevel"/>
    <w:tmpl w:val="95A8E514"/>
    <w:lvl w:ilvl="0" w:tplc="BEF205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5591"/>
    <w:multiLevelType w:val="hybridMultilevel"/>
    <w:tmpl w:val="D7AC7960"/>
    <w:lvl w:ilvl="0" w:tplc="FFFFFFFF">
      <w:start w:val="1"/>
      <w:numFmt w:val="decimal"/>
      <w:lvlText w:val="%1."/>
      <w:lvlJc w:val="left"/>
      <w:pPr>
        <w:spacing w:before="100" w:after="10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-3600" w:hanging="360"/>
      </w:pPr>
    </w:lvl>
    <w:lvl w:ilvl="2" w:tplc="FFFFFFFF" w:tentative="1">
      <w:start w:val="1"/>
      <w:numFmt w:val="lowerRoman"/>
      <w:lvlText w:val="%3."/>
      <w:lvlJc w:val="right"/>
      <w:pPr>
        <w:ind w:left="-2880" w:hanging="180"/>
      </w:pPr>
    </w:lvl>
    <w:lvl w:ilvl="3" w:tplc="FFFFFFFF" w:tentative="1">
      <w:start w:val="1"/>
      <w:numFmt w:val="decimal"/>
      <w:lvlText w:val="%4."/>
      <w:lvlJc w:val="left"/>
      <w:pPr>
        <w:ind w:left="-2160" w:hanging="360"/>
      </w:pPr>
    </w:lvl>
    <w:lvl w:ilvl="4" w:tplc="FFFFFFFF" w:tentative="1">
      <w:start w:val="1"/>
      <w:numFmt w:val="lowerLetter"/>
      <w:lvlText w:val="%5."/>
      <w:lvlJc w:val="left"/>
      <w:pPr>
        <w:ind w:left="-1440" w:hanging="360"/>
      </w:pPr>
    </w:lvl>
    <w:lvl w:ilvl="5" w:tplc="FFFFFFFF" w:tentative="1">
      <w:start w:val="1"/>
      <w:numFmt w:val="lowerRoman"/>
      <w:lvlText w:val="%6."/>
      <w:lvlJc w:val="right"/>
      <w:pPr>
        <w:ind w:left="-720" w:hanging="180"/>
      </w:pPr>
    </w:lvl>
    <w:lvl w:ilvl="6" w:tplc="FFFFFFFF" w:tentative="1">
      <w:start w:val="1"/>
      <w:numFmt w:val="decimal"/>
      <w:lvlText w:val="%7."/>
      <w:lvlJc w:val="left"/>
      <w:pPr>
        <w:ind w:left="0" w:hanging="360"/>
      </w:pPr>
    </w:lvl>
    <w:lvl w:ilvl="7" w:tplc="FFFFFFFF" w:tentative="1">
      <w:start w:val="1"/>
      <w:numFmt w:val="lowerLetter"/>
      <w:lvlText w:val="%8."/>
      <w:lvlJc w:val="left"/>
      <w:pPr>
        <w:ind w:left="720" w:hanging="360"/>
      </w:pPr>
    </w:lvl>
    <w:lvl w:ilvl="8" w:tplc="FFFFFFFF" w:tentative="1">
      <w:start w:val="1"/>
      <w:numFmt w:val="lowerRoman"/>
      <w:lvlText w:val="%9."/>
      <w:lvlJc w:val="right"/>
      <w:pPr>
        <w:ind w:left="1440" w:hanging="180"/>
      </w:pPr>
    </w:lvl>
  </w:abstractNum>
  <w:num w:numId="1" w16cid:durableId="447630000">
    <w:abstractNumId w:val="4"/>
  </w:num>
  <w:num w:numId="2" w16cid:durableId="1246265325">
    <w:abstractNumId w:val="2"/>
  </w:num>
  <w:num w:numId="3" w16cid:durableId="1940529553">
    <w:abstractNumId w:val="5"/>
  </w:num>
  <w:num w:numId="4" w16cid:durableId="1277444706">
    <w:abstractNumId w:val="0"/>
  </w:num>
  <w:num w:numId="5" w16cid:durableId="1533347801">
    <w:abstractNumId w:val="3"/>
  </w:num>
  <w:num w:numId="6" w16cid:durableId="2209475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7a2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D3"/>
    <w:rsid w:val="000008E1"/>
    <w:rsid w:val="00006E40"/>
    <w:rsid w:val="00014729"/>
    <w:rsid w:val="00015D47"/>
    <w:rsid w:val="000236E7"/>
    <w:rsid w:val="00023EB3"/>
    <w:rsid w:val="000246BA"/>
    <w:rsid w:val="00027F3E"/>
    <w:rsid w:val="000326E3"/>
    <w:rsid w:val="00032E21"/>
    <w:rsid w:val="000335B1"/>
    <w:rsid w:val="00034663"/>
    <w:rsid w:val="000356CA"/>
    <w:rsid w:val="00035C07"/>
    <w:rsid w:val="000370FB"/>
    <w:rsid w:val="000433A3"/>
    <w:rsid w:val="000446DF"/>
    <w:rsid w:val="00044A48"/>
    <w:rsid w:val="000510C1"/>
    <w:rsid w:val="00052079"/>
    <w:rsid w:val="00066D4B"/>
    <w:rsid w:val="000766CD"/>
    <w:rsid w:val="00076E97"/>
    <w:rsid w:val="000805DD"/>
    <w:rsid w:val="00082C82"/>
    <w:rsid w:val="0008772D"/>
    <w:rsid w:val="0008773E"/>
    <w:rsid w:val="00090466"/>
    <w:rsid w:val="00090949"/>
    <w:rsid w:val="000931F8"/>
    <w:rsid w:val="000B1719"/>
    <w:rsid w:val="000B68A5"/>
    <w:rsid w:val="000B78AC"/>
    <w:rsid w:val="000C07BE"/>
    <w:rsid w:val="000C2161"/>
    <w:rsid w:val="000C328C"/>
    <w:rsid w:val="000C498E"/>
    <w:rsid w:val="000C7465"/>
    <w:rsid w:val="000D56F2"/>
    <w:rsid w:val="000D7A5D"/>
    <w:rsid w:val="000D7CD1"/>
    <w:rsid w:val="000F5DC7"/>
    <w:rsid w:val="00100255"/>
    <w:rsid w:val="001026A6"/>
    <w:rsid w:val="001027C0"/>
    <w:rsid w:val="00110E4C"/>
    <w:rsid w:val="00111EE9"/>
    <w:rsid w:val="00115812"/>
    <w:rsid w:val="00123B50"/>
    <w:rsid w:val="001348DF"/>
    <w:rsid w:val="00134A6B"/>
    <w:rsid w:val="001371A2"/>
    <w:rsid w:val="00137F61"/>
    <w:rsid w:val="0014410A"/>
    <w:rsid w:val="00150C31"/>
    <w:rsid w:val="00154090"/>
    <w:rsid w:val="0016315C"/>
    <w:rsid w:val="001654B6"/>
    <w:rsid w:val="00176E88"/>
    <w:rsid w:val="00180B97"/>
    <w:rsid w:val="00182616"/>
    <w:rsid w:val="00186DFE"/>
    <w:rsid w:val="001871F3"/>
    <w:rsid w:val="001924D2"/>
    <w:rsid w:val="00196AA0"/>
    <w:rsid w:val="00196F89"/>
    <w:rsid w:val="00197A48"/>
    <w:rsid w:val="001A27DB"/>
    <w:rsid w:val="001A343C"/>
    <w:rsid w:val="001A3F3C"/>
    <w:rsid w:val="001B02E7"/>
    <w:rsid w:val="001B269D"/>
    <w:rsid w:val="001B6B1B"/>
    <w:rsid w:val="001B715D"/>
    <w:rsid w:val="001C07FE"/>
    <w:rsid w:val="001C1EF5"/>
    <w:rsid w:val="001C358B"/>
    <w:rsid w:val="001C729A"/>
    <w:rsid w:val="001C7778"/>
    <w:rsid w:val="001D01CE"/>
    <w:rsid w:val="001D0E66"/>
    <w:rsid w:val="001D2198"/>
    <w:rsid w:val="001D2529"/>
    <w:rsid w:val="001D7147"/>
    <w:rsid w:val="001E6BDD"/>
    <w:rsid w:val="001F0277"/>
    <w:rsid w:val="00202FBD"/>
    <w:rsid w:val="0020446B"/>
    <w:rsid w:val="00217489"/>
    <w:rsid w:val="002227C9"/>
    <w:rsid w:val="00223B61"/>
    <w:rsid w:val="0022699E"/>
    <w:rsid w:val="00226C04"/>
    <w:rsid w:val="002324DB"/>
    <w:rsid w:val="00233CC1"/>
    <w:rsid w:val="0023527F"/>
    <w:rsid w:val="0024299E"/>
    <w:rsid w:val="00245892"/>
    <w:rsid w:val="00246058"/>
    <w:rsid w:val="002570D7"/>
    <w:rsid w:val="00262ED5"/>
    <w:rsid w:val="0026752F"/>
    <w:rsid w:val="0027259C"/>
    <w:rsid w:val="00274EBE"/>
    <w:rsid w:val="00280EE7"/>
    <w:rsid w:val="00280F8F"/>
    <w:rsid w:val="002852FF"/>
    <w:rsid w:val="00286E3D"/>
    <w:rsid w:val="00286F9A"/>
    <w:rsid w:val="00291B83"/>
    <w:rsid w:val="0029708F"/>
    <w:rsid w:val="002A1A22"/>
    <w:rsid w:val="002A5E6A"/>
    <w:rsid w:val="002B24FA"/>
    <w:rsid w:val="002B6321"/>
    <w:rsid w:val="002B6720"/>
    <w:rsid w:val="002C3C9B"/>
    <w:rsid w:val="002C7BEE"/>
    <w:rsid w:val="002D06BB"/>
    <w:rsid w:val="002D3CA6"/>
    <w:rsid w:val="002D7B5D"/>
    <w:rsid w:val="002E0717"/>
    <w:rsid w:val="002E1263"/>
    <w:rsid w:val="002E58C7"/>
    <w:rsid w:val="00303302"/>
    <w:rsid w:val="00304304"/>
    <w:rsid w:val="00307594"/>
    <w:rsid w:val="00307CE7"/>
    <w:rsid w:val="00312892"/>
    <w:rsid w:val="00315283"/>
    <w:rsid w:val="00315D76"/>
    <w:rsid w:val="00316FF9"/>
    <w:rsid w:val="00323E41"/>
    <w:rsid w:val="00326E38"/>
    <w:rsid w:val="00327504"/>
    <w:rsid w:val="00330D86"/>
    <w:rsid w:val="00334079"/>
    <w:rsid w:val="003345C9"/>
    <w:rsid w:val="00351E3D"/>
    <w:rsid w:val="00352273"/>
    <w:rsid w:val="003545AF"/>
    <w:rsid w:val="003658E4"/>
    <w:rsid w:val="00372B1D"/>
    <w:rsid w:val="00373E00"/>
    <w:rsid w:val="00383528"/>
    <w:rsid w:val="00385275"/>
    <w:rsid w:val="00393316"/>
    <w:rsid w:val="003A6D48"/>
    <w:rsid w:val="003B2505"/>
    <w:rsid w:val="003B3371"/>
    <w:rsid w:val="003B42D3"/>
    <w:rsid w:val="003B73D9"/>
    <w:rsid w:val="003C1226"/>
    <w:rsid w:val="003C1A42"/>
    <w:rsid w:val="003C1AD2"/>
    <w:rsid w:val="003C7D1B"/>
    <w:rsid w:val="003D36F3"/>
    <w:rsid w:val="003D42CA"/>
    <w:rsid w:val="003D448E"/>
    <w:rsid w:val="00406F1A"/>
    <w:rsid w:val="00414D0B"/>
    <w:rsid w:val="00417E2F"/>
    <w:rsid w:val="004214B3"/>
    <w:rsid w:val="00421C14"/>
    <w:rsid w:val="0042541F"/>
    <w:rsid w:val="00425639"/>
    <w:rsid w:val="004272DE"/>
    <w:rsid w:val="00432EF1"/>
    <w:rsid w:val="004343DD"/>
    <w:rsid w:val="00436215"/>
    <w:rsid w:val="00440A27"/>
    <w:rsid w:val="00441668"/>
    <w:rsid w:val="00442C9F"/>
    <w:rsid w:val="004431A7"/>
    <w:rsid w:val="0044600F"/>
    <w:rsid w:val="004526D8"/>
    <w:rsid w:val="00453D34"/>
    <w:rsid w:val="00464C97"/>
    <w:rsid w:val="00467667"/>
    <w:rsid w:val="0046797B"/>
    <w:rsid w:val="004712BA"/>
    <w:rsid w:val="00472134"/>
    <w:rsid w:val="004735D4"/>
    <w:rsid w:val="00473739"/>
    <w:rsid w:val="00474ED6"/>
    <w:rsid w:val="00482CC4"/>
    <w:rsid w:val="004836AA"/>
    <w:rsid w:val="0049105D"/>
    <w:rsid w:val="00492CC9"/>
    <w:rsid w:val="00493061"/>
    <w:rsid w:val="00495DD3"/>
    <w:rsid w:val="00497FAA"/>
    <w:rsid w:val="004A1ABD"/>
    <w:rsid w:val="004A3002"/>
    <w:rsid w:val="004A347A"/>
    <w:rsid w:val="004A43DA"/>
    <w:rsid w:val="004A6B3D"/>
    <w:rsid w:val="004A7D66"/>
    <w:rsid w:val="004B1858"/>
    <w:rsid w:val="004B33D7"/>
    <w:rsid w:val="004B7632"/>
    <w:rsid w:val="004C28BB"/>
    <w:rsid w:val="004C573A"/>
    <w:rsid w:val="004D1D6A"/>
    <w:rsid w:val="004D2C54"/>
    <w:rsid w:val="004E262F"/>
    <w:rsid w:val="004E424B"/>
    <w:rsid w:val="004E5FB7"/>
    <w:rsid w:val="004E6B57"/>
    <w:rsid w:val="004E7C81"/>
    <w:rsid w:val="004F13FF"/>
    <w:rsid w:val="005073E0"/>
    <w:rsid w:val="00507D6A"/>
    <w:rsid w:val="00516264"/>
    <w:rsid w:val="00516486"/>
    <w:rsid w:val="0053147F"/>
    <w:rsid w:val="00537F9B"/>
    <w:rsid w:val="00547936"/>
    <w:rsid w:val="005538CB"/>
    <w:rsid w:val="00554598"/>
    <w:rsid w:val="00555C24"/>
    <w:rsid w:val="0056006A"/>
    <w:rsid w:val="00563426"/>
    <w:rsid w:val="00565C6C"/>
    <w:rsid w:val="00570322"/>
    <w:rsid w:val="0057124B"/>
    <w:rsid w:val="00580A6F"/>
    <w:rsid w:val="00581198"/>
    <w:rsid w:val="0058160A"/>
    <w:rsid w:val="00581D1F"/>
    <w:rsid w:val="00582E32"/>
    <w:rsid w:val="005A1A34"/>
    <w:rsid w:val="005A4BBD"/>
    <w:rsid w:val="005A6DB3"/>
    <w:rsid w:val="005B59FF"/>
    <w:rsid w:val="005C21B6"/>
    <w:rsid w:val="005C2442"/>
    <w:rsid w:val="005C2BAD"/>
    <w:rsid w:val="005C3F25"/>
    <w:rsid w:val="005C5520"/>
    <w:rsid w:val="005D1315"/>
    <w:rsid w:val="005E2A34"/>
    <w:rsid w:val="005E54A2"/>
    <w:rsid w:val="006144EB"/>
    <w:rsid w:val="006376CC"/>
    <w:rsid w:val="00642EFC"/>
    <w:rsid w:val="00645615"/>
    <w:rsid w:val="00645AED"/>
    <w:rsid w:val="00650003"/>
    <w:rsid w:val="006616B5"/>
    <w:rsid w:val="006673BA"/>
    <w:rsid w:val="00670276"/>
    <w:rsid w:val="00677F9A"/>
    <w:rsid w:val="006812D7"/>
    <w:rsid w:val="0068433D"/>
    <w:rsid w:val="00685340"/>
    <w:rsid w:val="00687EC8"/>
    <w:rsid w:val="006A457C"/>
    <w:rsid w:val="006B23FA"/>
    <w:rsid w:val="006B2C89"/>
    <w:rsid w:val="006B38E4"/>
    <w:rsid w:val="006C0272"/>
    <w:rsid w:val="006C13FD"/>
    <w:rsid w:val="006C588F"/>
    <w:rsid w:val="006C7393"/>
    <w:rsid w:val="006D2E64"/>
    <w:rsid w:val="006E07E5"/>
    <w:rsid w:val="006E5AFB"/>
    <w:rsid w:val="006E6D6B"/>
    <w:rsid w:val="00704E62"/>
    <w:rsid w:val="007073F3"/>
    <w:rsid w:val="0071206A"/>
    <w:rsid w:val="00720566"/>
    <w:rsid w:val="00722AF2"/>
    <w:rsid w:val="00725FFE"/>
    <w:rsid w:val="00726772"/>
    <w:rsid w:val="00740783"/>
    <w:rsid w:val="00751110"/>
    <w:rsid w:val="007513E1"/>
    <w:rsid w:val="00751C35"/>
    <w:rsid w:val="00752B78"/>
    <w:rsid w:val="00753209"/>
    <w:rsid w:val="00757054"/>
    <w:rsid w:val="0075736B"/>
    <w:rsid w:val="0076672D"/>
    <w:rsid w:val="00775A42"/>
    <w:rsid w:val="0077760D"/>
    <w:rsid w:val="00781E3E"/>
    <w:rsid w:val="00785408"/>
    <w:rsid w:val="00786460"/>
    <w:rsid w:val="00795967"/>
    <w:rsid w:val="00796D2E"/>
    <w:rsid w:val="007A6ABC"/>
    <w:rsid w:val="007B11DC"/>
    <w:rsid w:val="007B273B"/>
    <w:rsid w:val="007B2A1D"/>
    <w:rsid w:val="007B2E42"/>
    <w:rsid w:val="007C140E"/>
    <w:rsid w:val="007C62B3"/>
    <w:rsid w:val="007C7406"/>
    <w:rsid w:val="007D7B40"/>
    <w:rsid w:val="007E7994"/>
    <w:rsid w:val="007F2297"/>
    <w:rsid w:val="007F578D"/>
    <w:rsid w:val="007F58A4"/>
    <w:rsid w:val="00805EF3"/>
    <w:rsid w:val="0081046B"/>
    <w:rsid w:val="0081051E"/>
    <w:rsid w:val="00815145"/>
    <w:rsid w:val="00815869"/>
    <w:rsid w:val="00817942"/>
    <w:rsid w:val="008271B3"/>
    <w:rsid w:val="00830C3F"/>
    <w:rsid w:val="0084198B"/>
    <w:rsid w:val="008453D2"/>
    <w:rsid w:val="00853752"/>
    <w:rsid w:val="008600D9"/>
    <w:rsid w:val="00860546"/>
    <w:rsid w:val="00860FF7"/>
    <w:rsid w:val="008620E5"/>
    <w:rsid w:val="008706E1"/>
    <w:rsid w:val="00875E94"/>
    <w:rsid w:val="008763D5"/>
    <w:rsid w:val="00877676"/>
    <w:rsid w:val="00881157"/>
    <w:rsid w:val="008926DA"/>
    <w:rsid w:val="00893D56"/>
    <w:rsid w:val="008A5FD9"/>
    <w:rsid w:val="008B3A13"/>
    <w:rsid w:val="008B4183"/>
    <w:rsid w:val="008B4897"/>
    <w:rsid w:val="008B6F6F"/>
    <w:rsid w:val="008C0087"/>
    <w:rsid w:val="008C01B9"/>
    <w:rsid w:val="008C04F0"/>
    <w:rsid w:val="008C4F83"/>
    <w:rsid w:val="008C5D60"/>
    <w:rsid w:val="008C74B8"/>
    <w:rsid w:val="008D25CC"/>
    <w:rsid w:val="008E6928"/>
    <w:rsid w:val="008F2C9D"/>
    <w:rsid w:val="008F5014"/>
    <w:rsid w:val="008F65A8"/>
    <w:rsid w:val="008F7CDD"/>
    <w:rsid w:val="009036DA"/>
    <w:rsid w:val="009054B5"/>
    <w:rsid w:val="00910195"/>
    <w:rsid w:val="00910870"/>
    <w:rsid w:val="00912CCA"/>
    <w:rsid w:val="009329F5"/>
    <w:rsid w:val="00934833"/>
    <w:rsid w:val="00942317"/>
    <w:rsid w:val="00946393"/>
    <w:rsid w:val="00946CB8"/>
    <w:rsid w:val="0095366B"/>
    <w:rsid w:val="009556AE"/>
    <w:rsid w:val="0095759F"/>
    <w:rsid w:val="00960A66"/>
    <w:rsid w:val="00963104"/>
    <w:rsid w:val="00970A16"/>
    <w:rsid w:val="0097127E"/>
    <w:rsid w:val="0097383E"/>
    <w:rsid w:val="00974B36"/>
    <w:rsid w:val="00983EB1"/>
    <w:rsid w:val="00994CFC"/>
    <w:rsid w:val="009A4CBF"/>
    <w:rsid w:val="009A4DCE"/>
    <w:rsid w:val="009B6D81"/>
    <w:rsid w:val="009B7412"/>
    <w:rsid w:val="009C036F"/>
    <w:rsid w:val="009C6AAB"/>
    <w:rsid w:val="009D10D7"/>
    <w:rsid w:val="009D1CF9"/>
    <w:rsid w:val="009D4096"/>
    <w:rsid w:val="009D53D4"/>
    <w:rsid w:val="009D58E5"/>
    <w:rsid w:val="009E14C5"/>
    <w:rsid w:val="009E5E32"/>
    <w:rsid w:val="00A02596"/>
    <w:rsid w:val="00A1139B"/>
    <w:rsid w:val="00A12787"/>
    <w:rsid w:val="00A15742"/>
    <w:rsid w:val="00A20124"/>
    <w:rsid w:val="00A2767A"/>
    <w:rsid w:val="00A33A5A"/>
    <w:rsid w:val="00A41E3C"/>
    <w:rsid w:val="00A43313"/>
    <w:rsid w:val="00A43CF1"/>
    <w:rsid w:val="00A446D0"/>
    <w:rsid w:val="00A479B6"/>
    <w:rsid w:val="00A548C1"/>
    <w:rsid w:val="00A54A3E"/>
    <w:rsid w:val="00A6050C"/>
    <w:rsid w:val="00A63BA5"/>
    <w:rsid w:val="00A6470D"/>
    <w:rsid w:val="00A71BEE"/>
    <w:rsid w:val="00A76319"/>
    <w:rsid w:val="00A77CF1"/>
    <w:rsid w:val="00A819C0"/>
    <w:rsid w:val="00A827B2"/>
    <w:rsid w:val="00A84BA0"/>
    <w:rsid w:val="00A84D53"/>
    <w:rsid w:val="00A86AC6"/>
    <w:rsid w:val="00A90F26"/>
    <w:rsid w:val="00A93A58"/>
    <w:rsid w:val="00A946F7"/>
    <w:rsid w:val="00AA02C6"/>
    <w:rsid w:val="00AA132E"/>
    <w:rsid w:val="00AA16E9"/>
    <w:rsid w:val="00AA23D2"/>
    <w:rsid w:val="00AA3F0B"/>
    <w:rsid w:val="00AB542B"/>
    <w:rsid w:val="00AB6795"/>
    <w:rsid w:val="00AC2762"/>
    <w:rsid w:val="00AC3EAE"/>
    <w:rsid w:val="00AC46C7"/>
    <w:rsid w:val="00AC7948"/>
    <w:rsid w:val="00AC7A1D"/>
    <w:rsid w:val="00AC7F9A"/>
    <w:rsid w:val="00AD423C"/>
    <w:rsid w:val="00AD5E32"/>
    <w:rsid w:val="00AD7113"/>
    <w:rsid w:val="00AE013C"/>
    <w:rsid w:val="00AE3E89"/>
    <w:rsid w:val="00AE3F99"/>
    <w:rsid w:val="00AE4C55"/>
    <w:rsid w:val="00AF37C8"/>
    <w:rsid w:val="00AF6461"/>
    <w:rsid w:val="00AF7D89"/>
    <w:rsid w:val="00B01226"/>
    <w:rsid w:val="00B04707"/>
    <w:rsid w:val="00B04A35"/>
    <w:rsid w:val="00B1532F"/>
    <w:rsid w:val="00B24F71"/>
    <w:rsid w:val="00B257AB"/>
    <w:rsid w:val="00B25D09"/>
    <w:rsid w:val="00B307F8"/>
    <w:rsid w:val="00B309FF"/>
    <w:rsid w:val="00B30C7C"/>
    <w:rsid w:val="00B31358"/>
    <w:rsid w:val="00B34443"/>
    <w:rsid w:val="00B36C0D"/>
    <w:rsid w:val="00B443AD"/>
    <w:rsid w:val="00B47D86"/>
    <w:rsid w:val="00B51A1B"/>
    <w:rsid w:val="00B5545E"/>
    <w:rsid w:val="00B65855"/>
    <w:rsid w:val="00B745DC"/>
    <w:rsid w:val="00B755A6"/>
    <w:rsid w:val="00B82323"/>
    <w:rsid w:val="00B8461B"/>
    <w:rsid w:val="00B84E76"/>
    <w:rsid w:val="00B92FEE"/>
    <w:rsid w:val="00BA1C11"/>
    <w:rsid w:val="00BA5E35"/>
    <w:rsid w:val="00BA7DEC"/>
    <w:rsid w:val="00BB4E23"/>
    <w:rsid w:val="00BC40BE"/>
    <w:rsid w:val="00BD1F67"/>
    <w:rsid w:val="00BD332F"/>
    <w:rsid w:val="00BD3FF2"/>
    <w:rsid w:val="00BD4DA9"/>
    <w:rsid w:val="00BD5A38"/>
    <w:rsid w:val="00BD605F"/>
    <w:rsid w:val="00BD67DD"/>
    <w:rsid w:val="00BE0DBF"/>
    <w:rsid w:val="00BE39D9"/>
    <w:rsid w:val="00BE4F9B"/>
    <w:rsid w:val="00BF751A"/>
    <w:rsid w:val="00C01C88"/>
    <w:rsid w:val="00C02D7F"/>
    <w:rsid w:val="00C163CC"/>
    <w:rsid w:val="00C25FB7"/>
    <w:rsid w:val="00C36FEC"/>
    <w:rsid w:val="00C37B0F"/>
    <w:rsid w:val="00C41219"/>
    <w:rsid w:val="00C41F53"/>
    <w:rsid w:val="00C579A3"/>
    <w:rsid w:val="00C610ED"/>
    <w:rsid w:val="00C70590"/>
    <w:rsid w:val="00C73BBF"/>
    <w:rsid w:val="00C77730"/>
    <w:rsid w:val="00C86751"/>
    <w:rsid w:val="00C942BF"/>
    <w:rsid w:val="00C942DE"/>
    <w:rsid w:val="00C9666A"/>
    <w:rsid w:val="00C969AA"/>
    <w:rsid w:val="00C96CA5"/>
    <w:rsid w:val="00CA3262"/>
    <w:rsid w:val="00CA5001"/>
    <w:rsid w:val="00CA616B"/>
    <w:rsid w:val="00CC5C2A"/>
    <w:rsid w:val="00CC7FBD"/>
    <w:rsid w:val="00CD1123"/>
    <w:rsid w:val="00CD1581"/>
    <w:rsid w:val="00CD5AB7"/>
    <w:rsid w:val="00CF2ED0"/>
    <w:rsid w:val="00D100B2"/>
    <w:rsid w:val="00D134BD"/>
    <w:rsid w:val="00D2001D"/>
    <w:rsid w:val="00D22579"/>
    <w:rsid w:val="00D23E21"/>
    <w:rsid w:val="00D25CAA"/>
    <w:rsid w:val="00D67DA1"/>
    <w:rsid w:val="00D72C35"/>
    <w:rsid w:val="00D73AB6"/>
    <w:rsid w:val="00D803B0"/>
    <w:rsid w:val="00D80E50"/>
    <w:rsid w:val="00D85BC3"/>
    <w:rsid w:val="00D92FB8"/>
    <w:rsid w:val="00DA51CE"/>
    <w:rsid w:val="00DB74FB"/>
    <w:rsid w:val="00DB7995"/>
    <w:rsid w:val="00DC7BE0"/>
    <w:rsid w:val="00DD308F"/>
    <w:rsid w:val="00DD65D0"/>
    <w:rsid w:val="00DD7F33"/>
    <w:rsid w:val="00DE1C5F"/>
    <w:rsid w:val="00DE3964"/>
    <w:rsid w:val="00DE7A80"/>
    <w:rsid w:val="00DF2486"/>
    <w:rsid w:val="00DF358A"/>
    <w:rsid w:val="00DF6FE5"/>
    <w:rsid w:val="00E03C85"/>
    <w:rsid w:val="00E0523D"/>
    <w:rsid w:val="00E11F07"/>
    <w:rsid w:val="00E15C02"/>
    <w:rsid w:val="00E33BAF"/>
    <w:rsid w:val="00E34710"/>
    <w:rsid w:val="00E44272"/>
    <w:rsid w:val="00E445C5"/>
    <w:rsid w:val="00E46645"/>
    <w:rsid w:val="00E5074F"/>
    <w:rsid w:val="00E55D57"/>
    <w:rsid w:val="00E624F1"/>
    <w:rsid w:val="00E640D7"/>
    <w:rsid w:val="00E670BA"/>
    <w:rsid w:val="00E75B1E"/>
    <w:rsid w:val="00E81F0A"/>
    <w:rsid w:val="00E84065"/>
    <w:rsid w:val="00E8419A"/>
    <w:rsid w:val="00E850DD"/>
    <w:rsid w:val="00E95754"/>
    <w:rsid w:val="00E96E2E"/>
    <w:rsid w:val="00EA1394"/>
    <w:rsid w:val="00EB2AEB"/>
    <w:rsid w:val="00EB3267"/>
    <w:rsid w:val="00EC36F3"/>
    <w:rsid w:val="00EC3BFF"/>
    <w:rsid w:val="00EC5444"/>
    <w:rsid w:val="00ED34EC"/>
    <w:rsid w:val="00ED4A0B"/>
    <w:rsid w:val="00EE488C"/>
    <w:rsid w:val="00EE6CAD"/>
    <w:rsid w:val="00F00843"/>
    <w:rsid w:val="00F01733"/>
    <w:rsid w:val="00F075E8"/>
    <w:rsid w:val="00F1022E"/>
    <w:rsid w:val="00F119C8"/>
    <w:rsid w:val="00F11C5E"/>
    <w:rsid w:val="00F14118"/>
    <w:rsid w:val="00F170DD"/>
    <w:rsid w:val="00F20A6A"/>
    <w:rsid w:val="00F21AB8"/>
    <w:rsid w:val="00F21CA3"/>
    <w:rsid w:val="00F25061"/>
    <w:rsid w:val="00F27E91"/>
    <w:rsid w:val="00F31727"/>
    <w:rsid w:val="00F32FBD"/>
    <w:rsid w:val="00F335EA"/>
    <w:rsid w:val="00F356E7"/>
    <w:rsid w:val="00F362F2"/>
    <w:rsid w:val="00F41691"/>
    <w:rsid w:val="00F53306"/>
    <w:rsid w:val="00F616D7"/>
    <w:rsid w:val="00F6297A"/>
    <w:rsid w:val="00F65E60"/>
    <w:rsid w:val="00F724D5"/>
    <w:rsid w:val="00F72ABA"/>
    <w:rsid w:val="00F81E12"/>
    <w:rsid w:val="00FA15D8"/>
    <w:rsid w:val="00FA46A6"/>
    <w:rsid w:val="00FB093D"/>
    <w:rsid w:val="00FB5D81"/>
    <w:rsid w:val="00FB6055"/>
    <w:rsid w:val="00FB689B"/>
    <w:rsid w:val="00FD5AC5"/>
    <w:rsid w:val="00FE3CF6"/>
    <w:rsid w:val="00FF08E9"/>
    <w:rsid w:val="00FF384C"/>
    <w:rsid w:val="00FF5062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a2900"/>
    </o:shapedefaults>
    <o:shapelayout v:ext="edit">
      <o:idmap v:ext="edit" data="2"/>
    </o:shapelayout>
  </w:shapeDefaults>
  <w:decimalSymbol w:val="."/>
  <w:listSeparator w:val=","/>
  <w14:docId w14:val="1F4505CF"/>
  <w15:chartTrackingRefBased/>
  <w15:docId w15:val="{69010765-10A4-477B-B502-D5DF296A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579A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2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504"/>
  </w:style>
  <w:style w:type="paragraph" w:styleId="NormalWeb">
    <w:name w:val="Normal (Web)"/>
    <w:basedOn w:val="Normal"/>
    <w:rsid w:val="008C74B8"/>
    <w:pPr>
      <w:spacing w:before="100" w:beforeAutospacing="1" w:after="100" w:afterAutospacing="1"/>
    </w:pPr>
  </w:style>
  <w:style w:type="character" w:styleId="Hyperlink">
    <w:name w:val="Hyperlink"/>
    <w:rsid w:val="008C74B8"/>
    <w:rPr>
      <w:color w:val="0000FF"/>
      <w:u w:val="single"/>
    </w:rPr>
  </w:style>
  <w:style w:type="table" w:styleId="TableGrid">
    <w:name w:val="Table Grid"/>
    <w:basedOn w:val="TableNormal"/>
    <w:rsid w:val="008C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2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4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AB542B"/>
    <w:rPr>
      <w:rFonts w:ascii="Calibri" w:hAnsi="Calibri" w:cs="Helvetica"/>
      <w:color w:val="333333"/>
    </w:rPr>
  </w:style>
  <w:style w:type="paragraph" w:customStyle="1" w:styleId="BodyA">
    <w:name w:val="Body A"/>
    <w:rsid w:val="007073F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8"/>
      <w:szCs w:val="28"/>
      <w:u w:color="000000"/>
      <w:bdr w:val="nil"/>
    </w:rPr>
  </w:style>
  <w:style w:type="paragraph" w:customStyle="1" w:styleId="Body">
    <w:name w:val="Body"/>
    <w:rsid w:val="007073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F629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982">
          <w:marLeft w:val="3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343">
              <w:marLeft w:val="16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393">
          <w:marLeft w:val="3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303">
              <w:marLeft w:val="60"/>
              <w:marRight w:val="60"/>
              <w:marTop w:val="10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 INTRODUCTION</vt:lpstr>
    </vt:vector>
  </TitlesOfParts>
  <Company>Town of Minturn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 INTRODUCTION</dc:title>
  <dc:subject/>
  <dc:creator>Wiley Smith</dc:creator>
  <cp:keywords/>
  <cp:lastModifiedBy>Melissa Matthews</cp:lastModifiedBy>
  <cp:revision>4</cp:revision>
  <cp:lastPrinted>2022-03-11T22:49:00Z</cp:lastPrinted>
  <dcterms:created xsi:type="dcterms:W3CDTF">2022-04-18T20:26:00Z</dcterms:created>
  <dcterms:modified xsi:type="dcterms:W3CDTF">2022-04-29T18:21:00Z</dcterms:modified>
</cp:coreProperties>
</file>